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F57F" w14:textId="7A468447" w:rsidR="006375B3" w:rsidRDefault="006375B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79634852" wp14:editId="7E4D9E23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069340" cy="1219200"/>
            <wp:effectExtent l="0" t="0" r="0" b="0"/>
            <wp:wrapTight wrapText="bothSides">
              <wp:wrapPolygon edited="0">
                <wp:start x="8466" y="675"/>
                <wp:lineTo x="6157" y="2363"/>
                <wp:lineTo x="2309" y="5738"/>
                <wp:lineTo x="1924" y="8438"/>
                <wp:lineTo x="2309" y="18225"/>
                <wp:lineTo x="10005" y="20588"/>
                <wp:lineTo x="11544" y="20588"/>
                <wp:lineTo x="12314" y="19913"/>
                <wp:lineTo x="18855" y="17888"/>
                <wp:lineTo x="20010" y="12150"/>
                <wp:lineTo x="19625" y="6075"/>
                <wp:lineTo x="15007" y="2025"/>
                <wp:lineTo x="13083" y="675"/>
                <wp:lineTo x="8466" y="67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3" b="13800"/>
                    <a:stretch/>
                  </pic:blipFill>
                  <pic:spPr bwMode="auto">
                    <a:xfrm>
                      <a:off x="0" y="0"/>
                      <a:ext cx="10693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97360" w14:textId="395CF99A" w:rsidR="00C72808" w:rsidRDefault="006375B3">
      <w:pPr>
        <w:rPr>
          <w:rFonts w:ascii="Times New Roman" w:hAnsi="Times New Roman" w:cs="Times New Roman"/>
          <w:sz w:val="36"/>
          <w:szCs w:val="36"/>
        </w:rPr>
      </w:pPr>
      <w:r w:rsidRPr="006375B3">
        <w:rPr>
          <w:rFonts w:ascii="Times New Roman" w:hAnsi="Times New Roman" w:cs="Times New Roman"/>
          <w:sz w:val="36"/>
          <w:szCs w:val="36"/>
        </w:rPr>
        <w:t>WGR Order form for Dog Spike Whistles and Fire Pit</w:t>
      </w:r>
    </w:p>
    <w:p w14:paraId="4402C640" w14:textId="779F6D69" w:rsidR="00A0171C" w:rsidRDefault="00A0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unique gift. </w:t>
      </w:r>
      <w:r w:rsidR="006375B3">
        <w:rPr>
          <w:rFonts w:ascii="Times New Roman" w:hAnsi="Times New Roman" w:cs="Times New Roman"/>
          <w:sz w:val="24"/>
          <w:szCs w:val="24"/>
        </w:rPr>
        <w:t xml:space="preserve">Whistles made from old WGR Dog Spikes $15.00 each, Fire pit </w:t>
      </w:r>
      <w:r>
        <w:rPr>
          <w:rFonts w:ascii="Times New Roman" w:hAnsi="Times New Roman" w:cs="Times New Roman"/>
          <w:sz w:val="24"/>
          <w:szCs w:val="24"/>
        </w:rPr>
        <w:t xml:space="preserve">$175.00 </w:t>
      </w:r>
      <w:r w:rsidR="006375B3">
        <w:rPr>
          <w:rFonts w:ascii="Times New Roman" w:hAnsi="Times New Roman" w:cs="Times New Roman"/>
          <w:sz w:val="24"/>
          <w:szCs w:val="24"/>
        </w:rPr>
        <w:t xml:space="preserve">is made from old WGR Dog Spikes and </w:t>
      </w:r>
      <w:r>
        <w:rPr>
          <w:rFonts w:ascii="Times New Roman" w:hAnsi="Times New Roman" w:cs="Times New Roman"/>
          <w:sz w:val="24"/>
          <w:szCs w:val="24"/>
        </w:rPr>
        <w:t xml:space="preserve">fish plates no longer of use for the track. </w:t>
      </w:r>
    </w:p>
    <w:p w14:paraId="52719726" w14:textId="21EB3BB9" w:rsidR="006375B3" w:rsidRPr="006375B3" w:rsidRDefault="00A0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delivery to buyers in the Latrobe Valley, all other orders will need to be picked up from WGR when we re-open. </w:t>
      </w:r>
    </w:p>
    <w:p w14:paraId="2FA795A6" w14:textId="30456017" w:rsidR="006375B3" w:rsidRPr="006375B3" w:rsidRDefault="00A0171C" w:rsidP="006375B3">
      <w:pPr>
        <w:rPr>
          <w:rFonts w:ascii="Times New Roman" w:hAnsi="Times New Roman" w:cs="Times New Roman"/>
          <w:sz w:val="36"/>
          <w:szCs w:val="36"/>
        </w:rPr>
      </w:pPr>
      <w:r w:rsidRPr="006375B3">
        <w:rPr>
          <w:rFonts w:ascii="Times New Roman" w:hAnsi="Times New Roman" w:cs="Times New Roman"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 wp14:anchorId="2EB67751" wp14:editId="4E209AB7">
            <wp:simplePos x="0" y="0"/>
            <wp:positionH relativeFrom="margin">
              <wp:posOffset>3816985</wp:posOffset>
            </wp:positionH>
            <wp:positionV relativeFrom="paragraph">
              <wp:posOffset>91440</wp:posOffset>
            </wp:positionV>
            <wp:extent cx="2190750" cy="1607185"/>
            <wp:effectExtent l="76200" t="76200" r="133350" b="126365"/>
            <wp:wrapTight wrapText="bothSides">
              <wp:wrapPolygon edited="0">
                <wp:start x="-376" y="-1024"/>
                <wp:lineTo x="-751" y="-768"/>
                <wp:lineTo x="-751" y="22018"/>
                <wp:lineTo x="-376" y="23042"/>
                <wp:lineTo x="22351" y="23042"/>
                <wp:lineTo x="22727" y="19970"/>
                <wp:lineTo x="22727" y="3328"/>
                <wp:lineTo x="22351" y="-512"/>
                <wp:lineTo x="22351" y="-1024"/>
                <wp:lineTo x="-376" y="-102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1" r="6689" b="7949"/>
                    <a:stretch/>
                  </pic:blipFill>
                  <pic:spPr bwMode="auto">
                    <a:xfrm>
                      <a:off x="0" y="0"/>
                      <a:ext cx="2190750" cy="160718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5B3">
        <w:rPr>
          <w:rFonts w:ascii="Times New Roman" w:hAnsi="Times New Roman" w:cs="Times New Roman"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 wp14:anchorId="6FAE7E32" wp14:editId="5540112F">
            <wp:simplePos x="0" y="0"/>
            <wp:positionH relativeFrom="column">
              <wp:posOffset>466725</wp:posOffset>
            </wp:positionH>
            <wp:positionV relativeFrom="paragraph">
              <wp:posOffset>92710</wp:posOffset>
            </wp:positionV>
            <wp:extent cx="2857500" cy="1521460"/>
            <wp:effectExtent l="76200" t="76200" r="133350" b="135890"/>
            <wp:wrapTight wrapText="bothSides">
              <wp:wrapPolygon edited="0">
                <wp:start x="-288" y="-1082"/>
                <wp:lineTo x="-576" y="-811"/>
                <wp:lineTo x="-576" y="22177"/>
                <wp:lineTo x="-288" y="23259"/>
                <wp:lineTo x="22176" y="23259"/>
                <wp:lineTo x="22464" y="21095"/>
                <wp:lineTo x="22464" y="3516"/>
                <wp:lineTo x="22176" y="-541"/>
                <wp:lineTo x="22176" y="-1082"/>
                <wp:lineTo x="-288" y="-10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6" t="12365" r="2558"/>
                    <a:stretch/>
                  </pic:blipFill>
                  <pic:spPr bwMode="auto">
                    <a:xfrm>
                      <a:off x="0" y="0"/>
                      <a:ext cx="2857500" cy="152146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68759" w14:textId="3C44B001" w:rsidR="006375B3" w:rsidRPr="006375B3" w:rsidRDefault="006375B3" w:rsidP="006375B3">
      <w:pPr>
        <w:rPr>
          <w:rFonts w:ascii="Times New Roman" w:hAnsi="Times New Roman" w:cs="Times New Roman"/>
          <w:sz w:val="36"/>
          <w:szCs w:val="36"/>
        </w:rPr>
      </w:pPr>
    </w:p>
    <w:p w14:paraId="04704CD2" w14:textId="633FB75B" w:rsidR="006375B3" w:rsidRPr="006375B3" w:rsidRDefault="006375B3" w:rsidP="006375B3">
      <w:pPr>
        <w:rPr>
          <w:rFonts w:ascii="Times New Roman" w:hAnsi="Times New Roman" w:cs="Times New Roman"/>
          <w:sz w:val="36"/>
          <w:szCs w:val="36"/>
        </w:rPr>
      </w:pPr>
    </w:p>
    <w:p w14:paraId="1E69F833" w14:textId="17D24F53" w:rsidR="006375B3" w:rsidRPr="006375B3" w:rsidRDefault="006375B3" w:rsidP="006375B3">
      <w:pPr>
        <w:rPr>
          <w:rFonts w:ascii="Times New Roman" w:hAnsi="Times New Roman" w:cs="Times New Roman"/>
          <w:sz w:val="36"/>
          <w:szCs w:val="36"/>
        </w:rPr>
      </w:pPr>
    </w:p>
    <w:p w14:paraId="137A186B" w14:textId="48BE7FD6" w:rsidR="00A0171C" w:rsidRDefault="00522FD2" w:rsidP="006375B3">
      <w:pPr>
        <w:rPr>
          <w:rFonts w:ascii="Times New Roman" w:hAnsi="Times New Roman" w:cs="Times New Roman"/>
          <w:sz w:val="36"/>
          <w:szCs w:val="36"/>
        </w:rPr>
      </w:pPr>
      <w:r w:rsidRPr="006375B3">
        <w:rPr>
          <w:rFonts w:ascii="Times New Roman" w:hAnsi="Times New Roman" w:cs="Times New Roman"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1" locked="0" layoutInCell="1" allowOverlap="1" wp14:anchorId="6DE256D5" wp14:editId="13D959EE">
            <wp:simplePos x="0" y="0"/>
            <wp:positionH relativeFrom="column">
              <wp:posOffset>3425825</wp:posOffset>
            </wp:positionH>
            <wp:positionV relativeFrom="paragraph">
              <wp:posOffset>347980</wp:posOffset>
            </wp:positionV>
            <wp:extent cx="2310130" cy="1933575"/>
            <wp:effectExtent l="76200" t="76200" r="128270" b="142875"/>
            <wp:wrapTight wrapText="bothSides">
              <wp:wrapPolygon edited="0">
                <wp:start x="-356" y="-851"/>
                <wp:lineTo x="-712" y="-638"/>
                <wp:lineTo x="-712" y="22132"/>
                <wp:lineTo x="-356" y="22983"/>
                <wp:lineTo x="22265" y="22983"/>
                <wp:lineTo x="22621" y="20004"/>
                <wp:lineTo x="22621" y="2767"/>
                <wp:lineTo x="22265" y="-426"/>
                <wp:lineTo x="22265" y="-851"/>
                <wp:lineTo x="-356" y="-85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9" t="5098" r="5107"/>
                    <a:stretch/>
                  </pic:blipFill>
                  <pic:spPr bwMode="auto">
                    <a:xfrm>
                      <a:off x="0" y="0"/>
                      <a:ext cx="2310130" cy="1933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5B3">
        <w:rPr>
          <w:rFonts w:ascii="Times New Roman" w:hAnsi="Times New Roman" w:cs="Times New Roman"/>
          <w:noProof/>
          <w:sz w:val="36"/>
          <w:szCs w:val="36"/>
          <w:lang w:eastAsia="en-AU"/>
        </w:rPr>
        <w:drawing>
          <wp:anchor distT="0" distB="0" distL="114300" distR="114300" simplePos="0" relativeHeight="251660288" behindDoc="1" locked="0" layoutInCell="1" allowOverlap="1" wp14:anchorId="1696CC19" wp14:editId="630A4192">
            <wp:simplePos x="0" y="0"/>
            <wp:positionH relativeFrom="column">
              <wp:posOffset>352425</wp:posOffset>
            </wp:positionH>
            <wp:positionV relativeFrom="paragraph">
              <wp:posOffset>357505</wp:posOffset>
            </wp:positionV>
            <wp:extent cx="2476500" cy="1889125"/>
            <wp:effectExtent l="76200" t="76200" r="133350" b="130175"/>
            <wp:wrapTight wrapText="bothSides">
              <wp:wrapPolygon edited="0">
                <wp:start x="-332" y="-871"/>
                <wp:lineTo x="-665" y="-653"/>
                <wp:lineTo x="-665" y="21999"/>
                <wp:lineTo x="-332" y="22871"/>
                <wp:lineTo x="22265" y="22871"/>
                <wp:lineTo x="22597" y="20475"/>
                <wp:lineTo x="22597" y="2832"/>
                <wp:lineTo x="22265" y="-436"/>
                <wp:lineTo x="22265" y="-871"/>
                <wp:lineTo x="-332" y="-87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" r="6408" b="6133"/>
                    <a:stretch/>
                  </pic:blipFill>
                  <pic:spPr bwMode="auto">
                    <a:xfrm>
                      <a:off x="0" y="0"/>
                      <a:ext cx="2476500" cy="18891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F598B" w14:textId="77777777" w:rsidR="00A0171C" w:rsidRDefault="00A0171C" w:rsidP="006375B3">
      <w:pPr>
        <w:rPr>
          <w:rFonts w:ascii="Times New Roman" w:hAnsi="Times New Roman" w:cs="Times New Roman"/>
          <w:sz w:val="36"/>
          <w:szCs w:val="36"/>
        </w:rPr>
      </w:pPr>
    </w:p>
    <w:p w14:paraId="1F1739E7" w14:textId="77777777" w:rsidR="00522FD2" w:rsidRDefault="00522FD2" w:rsidP="006375B3">
      <w:pPr>
        <w:rPr>
          <w:rFonts w:ascii="Times New Roman" w:hAnsi="Times New Roman" w:cs="Times New Roman"/>
          <w:sz w:val="36"/>
          <w:szCs w:val="36"/>
        </w:rPr>
      </w:pPr>
    </w:p>
    <w:p w14:paraId="181BB16D" w14:textId="77777777" w:rsidR="00522FD2" w:rsidRDefault="00522FD2" w:rsidP="006375B3">
      <w:pPr>
        <w:rPr>
          <w:rFonts w:ascii="Times New Roman" w:hAnsi="Times New Roman" w:cs="Times New Roman"/>
          <w:sz w:val="36"/>
          <w:szCs w:val="36"/>
        </w:rPr>
      </w:pPr>
    </w:p>
    <w:p w14:paraId="31E14E23" w14:textId="77777777" w:rsidR="00522FD2" w:rsidRDefault="00522FD2" w:rsidP="006375B3">
      <w:pPr>
        <w:rPr>
          <w:rFonts w:ascii="Times New Roman" w:hAnsi="Times New Roman" w:cs="Times New Roman"/>
          <w:sz w:val="36"/>
          <w:szCs w:val="36"/>
        </w:rPr>
      </w:pPr>
    </w:p>
    <w:p w14:paraId="5082291F" w14:textId="77777777" w:rsidR="00522FD2" w:rsidRDefault="00522FD2" w:rsidP="006375B3">
      <w:pPr>
        <w:rPr>
          <w:rFonts w:ascii="Times New Roman" w:hAnsi="Times New Roman" w:cs="Times New Roman"/>
          <w:sz w:val="36"/>
          <w:szCs w:val="36"/>
        </w:rPr>
      </w:pPr>
    </w:p>
    <w:p w14:paraId="7174ABD1" w14:textId="77777777" w:rsidR="00522FD2" w:rsidRDefault="00522FD2" w:rsidP="006375B3">
      <w:pPr>
        <w:rPr>
          <w:rFonts w:ascii="Times New Roman" w:hAnsi="Times New Roman" w:cs="Times New Roman"/>
          <w:sz w:val="36"/>
          <w:szCs w:val="36"/>
        </w:rPr>
      </w:pPr>
    </w:p>
    <w:p w14:paraId="62D53766" w14:textId="2C70763C" w:rsidR="006375B3" w:rsidRDefault="006375B3" w:rsidP="006375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 ………………………………..</w:t>
      </w:r>
    </w:p>
    <w:p w14:paraId="733AE4FC" w14:textId="2A01BAFF" w:rsidR="00A0171C" w:rsidRDefault="00A0171C" w:rsidP="006375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Address </w:t>
      </w:r>
      <w:r w:rsidRPr="00A0171C">
        <w:rPr>
          <w:rFonts w:ascii="Times New Roman" w:hAnsi="Times New Roman" w:cs="Times New Roman"/>
        </w:rPr>
        <w:t>(only for Latrobe Valley)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……………………………………………</w:t>
      </w:r>
    </w:p>
    <w:p w14:paraId="1F6FA374" w14:textId="38F884AB" w:rsidR="00A0171C" w:rsidRDefault="00A0171C" w:rsidP="006375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………………………………………………………………………</w:t>
      </w:r>
    </w:p>
    <w:p w14:paraId="310657EF" w14:textId="3F72DEA6" w:rsidR="00A0171C" w:rsidRDefault="00A0171C" w:rsidP="006375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Phone………………………..</w:t>
      </w:r>
    </w:p>
    <w:p w14:paraId="34D46A56" w14:textId="61A83C54" w:rsidR="00A0171C" w:rsidRDefault="00A0171C" w:rsidP="006375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Card details </w:t>
      </w:r>
      <w:r w:rsidRPr="00A0171C">
        <w:rPr>
          <w:rFonts w:ascii="Times New Roman" w:hAnsi="Times New Roman" w:cs="Times New Roman"/>
          <w:sz w:val="44"/>
          <w:szCs w:val="44"/>
        </w:rPr>
        <w:t xml:space="preserve">_ _ _ _   _ _ _ _   _ _ _ _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0171C">
        <w:rPr>
          <w:rFonts w:ascii="Times New Roman" w:hAnsi="Times New Roman" w:cs="Times New Roman"/>
          <w:sz w:val="44"/>
          <w:szCs w:val="44"/>
        </w:rPr>
        <w:t xml:space="preserve"> _ _ _ _</w:t>
      </w:r>
      <w:r>
        <w:rPr>
          <w:rFonts w:ascii="Times New Roman" w:hAnsi="Times New Roman" w:cs="Times New Roman"/>
          <w:sz w:val="36"/>
          <w:szCs w:val="36"/>
        </w:rPr>
        <w:t xml:space="preserve">   Expiry _ _   _ _</w:t>
      </w:r>
    </w:p>
    <w:p w14:paraId="5A255140" w14:textId="77777777" w:rsidR="00522FD2" w:rsidRDefault="00522FD2" w:rsidP="006375B3">
      <w:pPr>
        <w:rPr>
          <w:rFonts w:ascii="Times New Roman" w:hAnsi="Times New Roman" w:cs="Times New Roman"/>
          <w:sz w:val="36"/>
          <w:szCs w:val="36"/>
        </w:rPr>
      </w:pPr>
    </w:p>
    <w:p w14:paraId="341FC062" w14:textId="3966EC69" w:rsidR="00A0171C" w:rsidRDefault="00A0171C" w:rsidP="006375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Qty </w:t>
      </w:r>
      <w:r w:rsidR="00522FD2">
        <w:rPr>
          <w:rFonts w:ascii="Times New Roman" w:hAnsi="Times New Roman" w:cs="Times New Roman"/>
          <w:sz w:val="36"/>
          <w:szCs w:val="36"/>
        </w:rPr>
        <w:t>___</w:t>
      </w:r>
      <w:r>
        <w:rPr>
          <w:rFonts w:ascii="Times New Roman" w:hAnsi="Times New Roman" w:cs="Times New Roman"/>
          <w:sz w:val="36"/>
          <w:szCs w:val="36"/>
        </w:rPr>
        <w:t xml:space="preserve">   Fire Pit $175.00 </w:t>
      </w:r>
      <w:r w:rsidR="00522FD2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total </w:t>
      </w:r>
      <w:r w:rsidR="00522FD2">
        <w:rPr>
          <w:rFonts w:ascii="Times New Roman" w:hAnsi="Times New Roman" w:cs="Times New Roman"/>
          <w:sz w:val="36"/>
          <w:szCs w:val="36"/>
        </w:rPr>
        <w:t>$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……..</w:t>
      </w:r>
      <w:proofErr w:type="gramEnd"/>
    </w:p>
    <w:p w14:paraId="1969D3EE" w14:textId="3C884EE9" w:rsidR="00A0171C" w:rsidRDefault="00522FD2" w:rsidP="006375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Qty ___   </w:t>
      </w:r>
      <w:r w:rsidR="00A0171C">
        <w:rPr>
          <w:rFonts w:ascii="Times New Roman" w:hAnsi="Times New Roman" w:cs="Times New Roman"/>
          <w:sz w:val="36"/>
          <w:szCs w:val="36"/>
        </w:rPr>
        <w:t xml:space="preserve">Whistle $15.00 </w:t>
      </w:r>
      <w:r>
        <w:rPr>
          <w:rFonts w:ascii="Times New Roman" w:hAnsi="Times New Roman" w:cs="Times New Roman"/>
          <w:sz w:val="36"/>
          <w:szCs w:val="36"/>
        </w:rPr>
        <w:t xml:space="preserve">    total $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……..</w:t>
      </w:r>
      <w:proofErr w:type="gramEnd"/>
    </w:p>
    <w:p w14:paraId="0D896254" w14:textId="54482785" w:rsidR="00522FD2" w:rsidRPr="00A0171C" w:rsidRDefault="00522FD2" w:rsidP="006375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Grand Total $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……..</w:t>
      </w:r>
      <w:proofErr w:type="gramEnd"/>
    </w:p>
    <w:sectPr w:rsidR="00522FD2" w:rsidRPr="00A0171C" w:rsidSect="006375B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16"/>
    <w:rsid w:val="00522FD2"/>
    <w:rsid w:val="005820AE"/>
    <w:rsid w:val="00591EB7"/>
    <w:rsid w:val="006375B3"/>
    <w:rsid w:val="007A6716"/>
    <w:rsid w:val="00A0171C"/>
    <w:rsid w:val="00C72808"/>
    <w:rsid w:val="00C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1D1D"/>
  <w15:chartTrackingRefBased/>
  <w15:docId w15:val="{695D2353-E3B3-40D6-92C2-B5A37CBD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Victoria Whelan</cp:lastModifiedBy>
  <cp:revision>2</cp:revision>
  <dcterms:created xsi:type="dcterms:W3CDTF">2020-05-13T05:08:00Z</dcterms:created>
  <dcterms:modified xsi:type="dcterms:W3CDTF">2020-05-13T05:08:00Z</dcterms:modified>
</cp:coreProperties>
</file>